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F776" w14:textId="77777777" w:rsidR="005C4D4A" w:rsidRDefault="005C4D4A" w:rsidP="005C4D4A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highlight w:val="black"/>
          <w:u w:val="single"/>
        </w:rPr>
      </w:pPr>
      <w:r w:rsidRPr="00F36D36"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highlight w:val="black"/>
          <w:u w:val="single"/>
        </w:rPr>
        <w:t>UNIVERSITY OF THE PUNJAB</w:t>
      </w:r>
    </w:p>
    <w:p w14:paraId="0871523F" w14:textId="77777777" w:rsidR="005C4D4A" w:rsidRDefault="005C4D4A" w:rsidP="005C4D4A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highlight w:val="black"/>
          <w:u w:val="single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34"/>
          <w:szCs w:val="34"/>
          <w:highlight w:val="black"/>
          <w:u w:val="single"/>
        </w:rPr>
        <w:t>Establishment Branch-II</w:t>
      </w:r>
    </w:p>
    <w:p w14:paraId="7E6CEF55" w14:textId="77777777" w:rsidR="005C4D4A" w:rsidRPr="006E6A49" w:rsidRDefault="005C4D4A" w:rsidP="005C4D4A">
      <w:pPr>
        <w:spacing w:after="0" w:line="276" w:lineRule="auto"/>
        <w:jc w:val="center"/>
        <w:rPr>
          <w:rFonts w:asciiTheme="majorBidi" w:hAnsiTheme="majorBidi" w:cstheme="majorBidi"/>
          <w:b/>
          <w:bCs/>
          <w:color w:val="FFFFFF" w:themeColor="background1"/>
          <w:sz w:val="10"/>
          <w:szCs w:val="10"/>
          <w:highlight w:val="black"/>
          <w:u w:val="single"/>
        </w:rPr>
      </w:pPr>
    </w:p>
    <w:p w14:paraId="342695C7" w14:textId="77777777" w:rsidR="005C4D4A" w:rsidRPr="00176C84" w:rsidRDefault="005C4D4A" w:rsidP="005C4D4A">
      <w:pPr>
        <w:jc w:val="center"/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u w:val="single"/>
        </w:rPr>
      </w:pPr>
      <w:r w:rsidRPr="00A2033C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u w:val="single"/>
        </w:rPr>
        <w:t xml:space="preserve">PARTICULARS AND </w:t>
      </w:r>
      <w:r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u w:val="single"/>
        </w:rPr>
        <w:t xml:space="preserve">WORK / </w:t>
      </w:r>
      <w:r w:rsidRPr="00A2033C"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u w:val="single"/>
        </w:rPr>
        <w:t>PROGRESS REPORT FOR EXTENSION IN EMPLOYMENT PERIOD</w:t>
      </w:r>
      <w:r>
        <w:rPr>
          <w:rFonts w:asciiTheme="majorBidi" w:hAnsiTheme="majorBidi" w:cstheme="majorBidi"/>
          <w:b/>
          <w:bCs/>
          <w:color w:val="FFFFFF" w:themeColor="background1"/>
          <w:sz w:val="28"/>
          <w:szCs w:val="28"/>
          <w:highlight w:val="black"/>
          <w:u w:val="single"/>
        </w:rPr>
        <w:t xml:space="preserve"> </w:t>
      </w:r>
    </w:p>
    <w:p w14:paraId="474CBD8C" w14:textId="77777777" w:rsidR="005C4D4A" w:rsidRPr="00B77751" w:rsidRDefault="005C4D4A" w:rsidP="005C4D4A">
      <w:pPr>
        <w:rPr>
          <w:rFonts w:asciiTheme="majorBidi" w:hAnsiTheme="majorBidi" w:cstheme="majorBidi"/>
          <w:b/>
          <w:bCs/>
          <w:color w:val="FFFFFF" w:themeColor="background1"/>
          <w:sz w:val="2"/>
          <w:szCs w:val="2"/>
          <w:u w:val="single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800"/>
        <w:gridCol w:w="1769"/>
        <w:gridCol w:w="1646"/>
      </w:tblGrid>
      <w:tr w:rsidR="005C4D4A" w:rsidRPr="0025041F" w14:paraId="37F4A317" w14:textId="77777777" w:rsidTr="006E3422">
        <w:trPr>
          <w:trHeight w:val="576"/>
          <w:jc w:val="center"/>
        </w:trPr>
        <w:tc>
          <w:tcPr>
            <w:tcW w:w="2335" w:type="dxa"/>
            <w:vAlign w:val="center"/>
          </w:tcPr>
          <w:p w14:paraId="66107DEC" w14:textId="77777777" w:rsidR="005C4D4A" w:rsidRPr="001F5400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F54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 Name</w:t>
            </w:r>
          </w:p>
        </w:tc>
        <w:tc>
          <w:tcPr>
            <w:tcW w:w="7015" w:type="dxa"/>
            <w:gridSpan w:val="4"/>
            <w:vAlign w:val="center"/>
          </w:tcPr>
          <w:p w14:paraId="21BBAD50" w14:textId="77777777" w:rsidR="005C4D4A" w:rsidRPr="001F5400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4D4A" w:rsidRPr="0025041F" w14:paraId="35C3D7DD" w14:textId="77777777" w:rsidTr="006E3422">
        <w:trPr>
          <w:trHeight w:val="576"/>
          <w:jc w:val="center"/>
        </w:trPr>
        <w:tc>
          <w:tcPr>
            <w:tcW w:w="2335" w:type="dxa"/>
            <w:vAlign w:val="center"/>
          </w:tcPr>
          <w:p w14:paraId="3F2178B4" w14:textId="77777777" w:rsidR="005C4D4A" w:rsidRPr="00582614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6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3600" w:type="dxa"/>
            <w:gridSpan w:val="2"/>
            <w:vAlign w:val="center"/>
          </w:tcPr>
          <w:p w14:paraId="022078F2" w14:textId="77777777" w:rsidR="005C4D4A" w:rsidRPr="00582614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14:paraId="32CC9071" w14:textId="77777777" w:rsidR="005C4D4A" w:rsidRPr="00582614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26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BPS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46" w:type="dxa"/>
            <w:vAlign w:val="center"/>
          </w:tcPr>
          <w:p w14:paraId="6CCDFF30" w14:textId="77777777" w:rsidR="005C4D4A" w:rsidRPr="0025041F" w:rsidRDefault="005C4D4A" w:rsidP="006E34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4D4A" w:rsidRPr="0025041F" w14:paraId="3EAACF4E" w14:textId="77777777" w:rsidTr="006E3422">
        <w:trPr>
          <w:trHeight w:val="576"/>
          <w:jc w:val="center"/>
        </w:trPr>
        <w:tc>
          <w:tcPr>
            <w:tcW w:w="2335" w:type="dxa"/>
            <w:vAlign w:val="center"/>
          </w:tcPr>
          <w:p w14:paraId="353D03D7" w14:textId="77777777" w:rsidR="005C4D4A" w:rsidRPr="00892CF7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92C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7015" w:type="dxa"/>
            <w:gridSpan w:val="4"/>
            <w:vAlign w:val="center"/>
          </w:tcPr>
          <w:p w14:paraId="00C91EAF" w14:textId="77777777" w:rsidR="005C4D4A" w:rsidRPr="0025041F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4D4A" w:rsidRPr="0025041F" w14:paraId="03D623FE" w14:textId="77777777" w:rsidTr="006E3422">
        <w:trPr>
          <w:trHeight w:val="288"/>
          <w:jc w:val="center"/>
        </w:trPr>
        <w:tc>
          <w:tcPr>
            <w:tcW w:w="2335" w:type="dxa"/>
            <w:vMerge w:val="restart"/>
            <w:vAlign w:val="center"/>
          </w:tcPr>
          <w:p w14:paraId="39DFB1DD" w14:textId="77777777" w:rsidR="005C4D4A" w:rsidRPr="00892CF7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Length of Service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5B73803" w14:textId="77777777" w:rsidR="005C4D4A" w:rsidRPr="00B04939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9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0ECA4ED" w14:textId="77777777" w:rsidR="005C4D4A" w:rsidRPr="00B04939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9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vAlign w:val="center"/>
          </w:tcPr>
          <w:p w14:paraId="41801022" w14:textId="77777777" w:rsidR="005C4D4A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50E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 of Appointment</w:t>
            </w:r>
          </w:p>
          <w:p w14:paraId="68F7C1E4" w14:textId="77777777" w:rsidR="005C4D4A" w:rsidRPr="00996A36" w:rsidRDefault="005C4D4A" w:rsidP="006E342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1F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Contract, </w:t>
            </w:r>
            <w:proofErr w:type="spellStart"/>
            <w:r w:rsidRPr="00011F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Adhoc</w:t>
            </w:r>
            <w:proofErr w:type="spellEnd"/>
            <w:r w:rsidRPr="00011F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, Temporary, Daily Wages</w:t>
            </w:r>
          </w:p>
        </w:tc>
      </w:tr>
      <w:tr w:rsidR="005C4D4A" w:rsidRPr="0025041F" w14:paraId="3CEECE6A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492F8AC9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FEC0DBF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D83239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bottom w:val="single" w:sz="4" w:space="0" w:color="auto"/>
            </w:tcBorders>
            <w:vAlign w:val="center"/>
          </w:tcPr>
          <w:p w14:paraId="4A0BACBE" w14:textId="77777777" w:rsidR="005C4D4A" w:rsidRPr="00B33FEB" w:rsidRDefault="005C4D4A" w:rsidP="006E3422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C4D4A" w:rsidRPr="0025041F" w14:paraId="2B2C322A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307186BC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AA60E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10CB3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10FE9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4D4A" w:rsidRPr="0025041F" w14:paraId="6BF5D471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598D4AE6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F4B00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CF2A0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C3BC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C4D4A" w:rsidRPr="0025041F" w14:paraId="09922A41" w14:textId="77777777" w:rsidTr="006E3422">
        <w:trPr>
          <w:trHeight w:val="432"/>
          <w:jc w:val="center"/>
        </w:trPr>
        <w:tc>
          <w:tcPr>
            <w:tcW w:w="2335" w:type="dxa"/>
            <w:vAlign w:val="center"/>
          </w:tcPr>
          <w:p w14:paraId="50E3E863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Requested Period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0930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5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84D80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6360A0D5" w14:textId="77777777" w:rsidTr="006E3422">
        <w:trPr>
          <w:trHeight w:val="288"/>
          <w:jc w:val="center"/>
        </w:trPr>
        <w:tc>
          <w:tcPr>
            <w:tcW w:w="2335" w:type="dxa"/>
            <w:vMerge w:val="restart"/>
            <w:vAlign w:val="center"/>
          </w:tcPr>
          <w:p w14:paraId="476BB1BD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E8D5C" w14:textId="77777777" w:rsidR="005C4D4A" w:rsidRPr="00947702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Certificate/Degree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B2E7" w14:textId="77777777" w:rsidR="005C4D4A" w:rsidRPr="00947702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4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Marks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0F66" w14:textId="77777777" w:rsidR="005C4D4A" w:rsidRPr="00947702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477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Division / Grade</w:t>
            </w:r>
          </w:p>
        </w:tc>
      </w:tr>
      <w:tr w:rsidR="005C4D4A" w:rsidRPr="0025041F" w14:paraId="1CD30E5A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0D06F0FC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B2B6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Matric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FCEAD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A588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5BC9E7A8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67DA5228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C2F7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Intermediate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A4FEE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91AE7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45E6EE1E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6BC90CC4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BB42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Bachelor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B96C9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859E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25F94229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4749C812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D25D7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97FF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10B40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56998F94" w14:textId="77777777" w:rsidTr="006E3422">
        <w:trPr>
          <w:trHeight w:val="432"/>
          <w:jc w:val="center"/>
        </w:trPr>
        <w:tc>
          <w:tcPr>
            <w:tcW w:w="2335" w:type="dxa"/>
            <w:vMerge/>
            <w:vAlign w:val="center"/>
          </w:tcPr>
          <w:p w14:paraId="666BE34E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C0957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Others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3EED" w14:textId="77777777" w:rsidR="005C4D4A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DC84B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009A867B" w14:textId="77777777" w:rsidTr="006E3422">
        <w:trPr>
          <w:trHeight w:val="576"/>
          <w:jc w:val="center"/>
        </w:trPr>
        <w:tc>
          <w:tcPr>
            <w:tcW w:w="2335" w:type="dxa"/>
            <w:vAlign w:val="center"/>
          </w:tcPr>
          <w:p w14:paraId="5C2612A8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9478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5C4D4A" w:rsidRPr="0025041F" w14:paraId="0922BAF0" w14:textId="77777777" w:rsidTr="006E3422">
        <w:trPr>
          <w:trHeight w:val="576"/>
          <w:jc w:val="center"/>
        </w:trPr>
        <w:tc>
          <w:tcPr>
            <w:tcW w:w="2335" w:type="dxa"/>
            <w:vAlign w:val="center"/>
          </w:tcPr>
          <w:p w14:paraId="4325C9B7" w14:textId="77777777" w:rsidR="005C4D4A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157C">
              <w:rPr>
                <w:rFonts w:asciiTheme="majorBidi" w:hAnsiTheme="majorBidi" w:cstheme="majorBidi"/>
                <w:b/>
                <w:bCs/>
              </w:rPr>
              <w:t>Name of Budgeted post appointed against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</w:tcBorders>
            <w:vAlign w:val="center"/>
          </w:tcPr>
          <w:p w14:paraId="1BB851B1" w14:textId="77777777" w:rsidR="005C4D4A" w:rsidRDefault="005C4D4A" w:rsidP="006E3422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</w:tbl>
    <w:p w14:paraId="146A2F2E" w14:textId="77777777" w:rsidR="005C4D4A" w:rsidRPr="00370498" w:rsidRDefault="005C4D4A" w:rsidP="005C4D4A">
      <w:pPr>
        <w:rPr>
          <w:sz w:val="2"/>
          <w:szCs w:val="2"/>
        </w:rPr>
      </w:pPr>
    </w:p>
    <w:p w14:paraId="48A0AEB5" w14:textId="77777777" w:rsidR="005C4D4A" w:rsidRPr="00FE6729" w:rsidRDefault="005C4D4A" w:rsidP="005C4D4A">
      <w:pPr>
        <w:rPr>
          <w:rFonts w:asciiTheme="majorBidi" w:hAnsiTheme="majorBidi" w:cstheme="majorBidi"/>
          <w:b/>
          <w:bCs/>
          <w:color w:val="FFFFFF" w:themeColor="background1"/>
          <w:sz w:val="25"/>
          <w:szCs w:val="25"/>
          <w:highlight w:val="black"/>
          <w:u w:val="single"/>
        </w:rPr>
      </w:pPr>
      <w:r>
        <w:rPr>
          <w:rFonts w:asciiTheme="majorBidi" w:hAnsiTheme="majorBidi" w:cstheme="majorBidi"/>
          <w:b/>
          <w:bCs/>
          <w:color w:val="FFFFFF" w:themeColor="background1"/>
          <w:sz w:val="25"/>
          <w:szCs w:val="25"/>
          <w:highlight w:val="black"/>
          <w:u w:val="single"/>
        </w:rPr>
        <w:t>LIST OF TASKS</w:t>
      </w:r>
      <w:r w:rsidRPr="00FE6729">
        <w:rPr>
          <w:rFonts w:asciiTheme="majorBidi" w:hAnsiTheme="majorBidi" w:cstheme="majorBidi"/>
          <w:b/>
          <w:bCs/>
          <w:color w:val="FFFFFF" w:themeColor="background1"/>
          <w:sz w:val="25"/>
          <w:szCs w:val="25"/>
          <w:highlight w:val="black"/>
          <w:u w:val="single"/>
        </w:rPr>
        <w:t xml:space="preserve"> / ASSIGNMENTS</w:t>
      </w:r>
      <w:r>
        <w:rPr>
          <w:rFonts w:asciiTheme="majorBidi" w:hAnsiTheme="majorBidi" w:cstheme="majorBidi"/>
          <w:b/>
          <w:bCs/>
          <w:color w:val="FFFFFF" w:themeColor="background1"/>
          <w:sz w:val="25"/>
          <w:szCs w:val="25"/>
          <w:highlight w:val="black"/>
          <w:u w:val="single"/>
        </w:rPr>
        <w:t xml:space="preserve"> COMPLETED DURING THE LAST TENURE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8200"/>
      </w:tblGrid>
      <w:tr w:rsidR="005C4D4A" w14:paraId="715282D9" w14:textId="77777777" w:rsidTr="006E3422">
        <w:tc>
          <w:tcPr>
            <w:tcW w:w="9350" w:type="dxa"/>
            <w:gridSpan w:val="2"/>
          </w:tcPr>
          <w:p w14:paraId="575B3C08" w14:textId="77777777" w:rsidR="005C4D4A" w:rsidRDefault="005C4D4A" w:rsidP="006E3422"/>
          <w:p w14:paraId="621AD66C" w14:textId="77777777" w:rsidR="005C4D4A" w:rsidRDefault="005C4D4A" w:rsidP="006E3422"/>
          <w:p w14:paraId="3AA0CD11" w14:textId="77777777" w:rsidR="005C4D4A" w:rsidRDefault="005C4D4A" w:rsidP="006E3422"/>
          <w:p w14:paraId="45E7EB3A" w14:textId="77777777" w:rsidR="005C4D4A" w:rsidRDefault="005C4D4A" w:rsidP="006E3422"/>
          <w:p w14:paraId="6D37F90B" w14:textId="77777777" w:rsidR="005C4D4A" w:rsidRDefault="005C4D4A" w:rsidP="006E3422"/>
          <w:p w14:paraId="175A0732" w14:textId="77777777" w:rsidR="005C4D4A" w:rsidRDefault="005C4D4A" w:rsidP="006E3422">
            <w:pPr>
              <w:tabs>
                <w:tab w:val="left" w:pos="7142"/>
              </w:tabs>
            </w:pPr>
            <w:r>
              <w:tab/>
            </w:r>
          </w:p>
          <w:p w14:paraId="73D2C7BA" w14:textId="77777777" w:rsidR="005C4D4A" w:rsidRDefault="005C4D4A" w:rsidP="006E3422"/>
          <w:p w14:paraId="78451E1B" w14:textId="77777777" w:rsidR="005C4D4A" w:rsidRDefault="005C4D4A" w:rsidP="006E3422"/>
          <w:p w14:paraId="0EA0F59C" w14:textId="77777777" w:rsidR="005C4D4A" w:rsidRDefault="005C4D4A" w:rsidP="006E3422"/>
          <w:p w14:paraId="4FFB28A1" w14:textId="77777777" w:rsidR="005C4D4A" w:rsidRPr="00D742E1" w:rsidRDefault="005C4D4A" w:rsidP="006E3422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74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’s</w:t>
            </w:r>
            <w:r w:rsidRPr="00D742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Signature</w:t>
            </w:r>
          </w:p>
        </w:tc>
      </w:tr>
      <w:tr w:rsidR="005C4D4A" w14:paraId="1E6DCA24" w14:textId="77777777" w:rsidTr="006E3422">
        <w:trPr>
          <w:trHeight w:val="576"/>
        </w:trPr>
        <w:tc>
          <w:tcPr>
            <w:tcW w:w="9350" w:type="dxa"/>
            <w:gridSpan w:val="2"/>
            <w:vAlign w:val="center"/>
          </w:tcPr>
          <w:p w14:paraId="0572C149" w14:textId="77777777" w:rsidR="005C4D4A" w:rsidRDefault="005C4D4A" w:rsidP="006E3422">
            <w:pPr>
              <w:tabs>
                <w:tab w:val="left" w:pos="2558"/>
              </w:tabs>
              <w:jc w:val="center"/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OVERALL RECOMMEND</w:t>
            </w:r>
            <w:r w:rsidRPr="00F305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 EXTENSION</w:t>
            </w:r>
          </w:p>
        </w:tc>
      </w:tr>
      <w:tr w:rsidR="005C4D4A" w14:paraId="45A47165" w14:textId="77777777" w:rsidTr="006E3422">
        <w:trPr>
          <w:trHeight w:val="432"/>
        </w:trPr>
        <w:tc>
          <w:tcPr>
            <w:tcW w:w="1150" w:type="dxa"/>
            <w:tcBorders>
              <w:right w:val="double" w:sz="4" w:space="0" w:color="auto"/>
            </w:tcBorders>
            <w:vAlign w:val="center"/>
          </w:tcPr>
          <w:p w14:paraId="74F07887" w14:textId="77777777" w:rsidR="005C4D4A" w:rsidRPr="00D97AD3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7A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8200" w:type="dxa"/>
            <w:tcBorders>
              <w:left w:val="double" w:sz="4" w:space="0" w:color="auto"/>
            </w:tcBorders>
            <w:vAlign w:val="center"/>
          </w:tcPr>
          <w:p w14:paraId="484CCEC0" w14:textId="77777777" w:rsidR="005C4D4A" w:rsidRPr="00D97AD3" w:rsidRDefault="005C4D4A" w:rsidP="006E342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4D4A" w14:paraId="7E07318D" w14:textId="77777777" w:rsidTr="006E3422">
        <w:trPr>
          <w:trHeight w:val="432"/>
        </w:trPr>
        <w:tc>
          <w:tcPr>
            <w:tcW w:w="9350" w:type="dxa"/>
            <w:gridSpan w:val="2"/>
          </w:tcPr>
          <w:p w14:paraId="509EFAC5" w14:textId="77777777" w:rsidR="005C4D4A" w:rsidRDefault="005C4D4A" w:rsidP="006E3422"/>
        </w:tc>
      </w:tr>
      <w:tr w:rsidR="005C4D4A" w14:paraId="5A18F34F" w14:textId="77777777" w:rsidTr="006E3422">
        <w:trPr>
          <w:trHeight w:val="432"/>
        </w:trPr>
        <w:tc>
          <w:tcPr>
            <w:tcW w:w="9350" w:type="dxa"/>
            <w:gridSpan w:val="2"/>
            <w:vAlign w:val="center"/>
          </w:tcPr>
          <w:p w14:paraId="7504F431" w14:textId="77777777" w:rsidR="005C4D4A" w:rsidRPr="00F30538" w:rsidRDefault="005C4D4A" w:rsidP="006E342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C4D4A" w14:paraId="57292BEA" w14:textId="77777777" w:rsidTr="006E3422">
        <w:tc>
          <w:tcPr>
            <w:tcW w:w="9350" w:type="dxa"/>
            <w:gridSpan w:val="2"/>
          </w:tcPr>
          <w:p w14:paraId="0A3B131E" w14:textId="77777777" w:rsidR="005C4D4A" w:rsidRDefault="005C4D4A" w:rsidP="006E3422">
            <w:r w:rsidRPr="00ED5440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2A56E" wp14:editId="68814350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136830</wp:posOffset>
                      </wp:positionV>
                      <wp:extent cx="323850" cy="241300"/>
                      <wp:effectExtent l="0" t="0" r="1905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83897" id="Rectangle 4" o:spid="_x0000_s1026" style="position:absolute;margin-left:367.25pt;margin-top:10.75pt;width:25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Lo1lAIAAIM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04E29" wp14:editId="20C340E1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134925</wp:posOffset>
                      </wp:positionV>
                      <wp:extent cx="323850" cy="241300"/>
                      <wp:effectExtent l="0" t="0" r="1905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7821D" id="Rectangle 5" o:spid="_x0000_s1026" style="position:absolute;margin-left:78.85pt;margin-top:10.6pt;width:25.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" filled="f" strokecolor="black [3213]" strokeweight="1pt"/>
                  </w:pict>
                </mc:Fallback>
              </mc:AlternateContent>
            </w:r>
          </w:p>
          <w:p w14:paraId="17590B37" w14:textId="77777777" w:rsidR="005C4D4A" w:rsidRPr="00834AF4" w:rsidRDefault="005C4D4A" w:rsidP="006E34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D54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Recommended</w:t>
            </w:r>
            <w:r w:rsidRPr="00834AF4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</w:t>
            </w:r>
            <w:r w:rsidRPr="00ED54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 Recommended</w:t>
            </w:r>
          </w:p>
          <w:p w14:paraId="4E1001FD" w14:textId="77777777" w:rsidR="005C4D4A" w:rsidRDefault="005C4D4A" w:rsidP="006E3422"/>
        </w:tc>
      </w:tr>
    </w:tbl>
    <w:p w14:paraId="61868427" w14:textId="77777777" w:rsidR="005C4D4A" w:rsidRDefault="005C4D4A" w:rsidP="005C4D4A"/>
    <w:p w14:paraId="0088A556" w14:textId="77777777" w:rsidR="005C4D4A" w:rsidRDefault="005C4D4A" w:rsidP="005C4D4A"/>
    <w:p w14:paraId="153B8D91" w14:textId="77777777" w:rsidR="005C4D4A" w:rsidRPr="00911DFE" w:rsidRDefault="005C4D4A" w:rsidP="005C4D4A">
      <w:pPr>
        <w:jc w:val="right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911DFE">
        <w:rPr>
          <w:rFonts w:asciiTheme="majorBidi" w:hAnsiTheme="majorBidi" w:cstheme="majorBidi"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911DFE">
        <w:rPr>
          <w:rFonts w:asciiTheme="majorBidi" w:hAnsiTheme="majorBidi" w:cstheme="majorBidi"/>
          <w:b/>
          <w:b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Sign &amp; Stamp of Head of Department</w:t>
      </w:r>
    </w:p>
    <w:p w14:paraId="22022D4A" w14:textId="6DC2D616" w:rsidR="006E6CED" w:rsidRPr="005C4D4A" w:rsidRDefault="006E6CED" w:rsidP="005C4D4A">
      <w:bookmarkStart w:id="0" w:name="_GoBack"/>
      <w:bookmarkEnd w:id="0"/>
    </w:p>
    <w:sectPr w:rsidR="006E6CED" w:rsidRPr="005C4D4A" w:rsidSect="006E6A49">
      <w:pgSz w:w="12240" w:h="20160" w:code="5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65"/>
    <w:rsid w:val="00007C8C"/>
    <w:rsid w:val="00011F15"/>
    <w:rsid w:val="000224FC"/>
    <w:rsid w:val="000573C5"/>
    <w:rsid w:val="000773FB"/>
    <w:rsid w:val="000A56CF"/>
    <w:rsid w:val="000C5899"/>
    <w:rsid w:val="00114F97"/>
    <w:rsid w:val="001200F0"/>
    <w:rsid w:val="00150E52"/>
    <w:rsid w:val="00162E2B"/>
    <w:rsid w:val="00163CF9"/>
    <w:rsid w:val="00175FFD"/>
    <w:rsid w:val="00176C84"/>
    <w:rsid w:val="001847ED"/>
    <w:rsid w:val="00192E3A"/>
    <w:rsid w:val="001D01C9"/>
    <w:rsid w:val="001D1B00"/>
    <w:rsid w:val="001D4AAE"/>
    <w:rsid w:val="001E68A5"/>
    <w:rsid w:val="001F5400"/>
    <w:rsid w:val="00212C3B"/>
    <w:rsid w:val="0021555B"/>
    <w:rsid w:val="0025041F"/>
    <w:rsid w:val="002C34F3"/>
    <w:rsid w:val="00300406"/>
    <w:rsid w:val="0032069A"/>
    <w:rsid w:val="00370498"/>
    <w:rsid w:val="003C3D33"/>
    <w:rsid w:val="00445C6C"/>
    <w:rsid w:val="0047121E"/>
    <w:rsid w:val="004E0C0F"/>
    <w:rsid w:val="004E3668"/>
    <w:rsid w:val="004E748E"/>
    <w:rsid w:val="00500418"/>
    <w:rsid w:val="0050157C"/>
    <w:rsid w:val="00537D72"/>
    <w:rsid w:val="00563918"/>
    <w:rsid w:val="00564277"/>
    <w:rsid w:val="00572AB1"/>
    <w:rsid w:val="00573AD0"/>
    <w:rsid w:val="00582614"/>
    <w:rsid w:val="00583816"/>
    <w:rsid w:val="005947C9"/>
    <w:rsid w:val="005A3C83"/>
    <w:rsid w:val="005C4D4A"/>
    <w:rsid w:val="006162F2"/>
    <w:rsid w:val="006172AC"/>
    <w:rsid w:val="00680C22"/>
    <w:rsid w:val="00681433"/>
    <w:rsid w:val="006C0DE7"/>
    <w:rsid w:val="006D58E7"/>
    <w:rsid w:val="006D7745"/>
    <w:rsid w:val="006E0622"/>
    <w:rsid w:val="006E6A49"/>
    <w:rsid w:val="006E6CED"/>
    <w:rsid w:val="00707BFF"/>
    <w:rsid w:val="0072291C"/>
    <w:rsid w:val="0075321E"/>
    <w:rsid w:val="007827A5"/>
    <w:rsid w:val="00786ACA"/>
    <w:rsid w:val="007B383C"/>
    <w:rsid w:val="007E16BD"/>
    <w:rsid w:val="008004EE"/>
    <w:rsid w:val="00821C45"/>
    <w:rsid w:val="00834AF4"/>
    <w:rsid w:val="0086114A"/>
    <w:rsid w:val="00870759"/>
    <w:rsid w:val="00892CF7"/>
    <w:rsid w:val="008D1CFE"/>
    <w:rsid w:val="008F3BE6"/>
    <w:rsid w:val="00911DFE"/>
    <w:rsid w:val="00947702"/>
    <w:rsid w:val="00961F87"/>
    <w:rsid w:val="00967997"/>
    <w:rsid w:val="00981507"/>
    <w:rsid w:val="00981516"/>
    <w:rsid w:val="0099466F"/>
    <w:rsid w:val="00996A36"/>
    <w:rsid w:val="009A3225"/>
    <w:rsid w:val="009C5139"/>
    <w:rsid w:val="009E4AF4"/>
    <w:rsid w:val="009E7A42"/>
    <w:rsid w:val="00A002EF"/>
    <w:rsid w:val="00A1501D"/>
    <w:rsid w:val="00A2033C"/>
    <w:rsid w:val="00A334A1"/>
    <w:rsid w:val="00A54BF1"/>
    <w:rsid w:val="00A76B04"/>
    <w:rsid w:val="00AA5451"/>
    <w:rsid w:val="00AA7415"/>
    <w:rsid w:val="00AE4C0C"/>
    <w:rsid w:val="00B01180"/>
    <w:rsid w:val="00B01F00"/>
    <w:rsid w:val="00B04939"/>
    <w:rsid w:val="00B26A25"/>
    <w:rsid w:val="00B33FEB"/>
    <w:rsid w:val="00B77751"/>
    <w:rsid w:val="00B869BF"/>
    <w:rsid w:val="00BA170B"/>
    <w:rsid w:val="00BB4B85"/>
    <w:rsid w:val="00BD0E5C"/>
    <w:rsid w:val="00BD2F4A"/>
    <w:rsid w:val="00BE0654"/>
    <w:rsid w:val="00BF03F8"/>
    <w:rsid w:val="00BF19AB"/>
    <w:rsid w:val="00C0454D"/>
    <w:rsid w:val="00C17C99"/>
    <w:rsid w:val="00C538C0"/>
    <w:rsid w:val="00C53AE9"/>
    <w:rsid w:val="00C572BC"/>
    <w:rsid w:val="00D05FF0"/>
    <w:rsid w:val="00D32E45"/>
    <w:rsid w:val="00D5234D"/>
    <w:rsid w:val="00D742E1"/>
    <w:rsid w:val="00D84D33"/>
    <w:rsid w:val="00D926AB"/>
    <w:rsid w:val="00D97AD3"/>
    <w:rsid w:val="00DA5A0F"/>
    <w:rsid w:val="00DD14D3"/>
    <w:rsid w:val="00DD31CD"/>
    <w:rsid w:val="00DD34B0"/>
    <w:rsid w:val="00DD6646"/>
    <w:rsid w:val="00DF1046"/>
    <w:rsid w:val="00E25D5E"/>
    <w:rsid w:val="00E27DDF"/>
    <w:rsid w:val="00E750C8"/>
    <w:rsid w:val="00EA0065"/>
    <w:rsid w:val="00ED5440"/>
    <w:rsid w:val="00EE0769"/>
    <w:rsid w:val="00F30538"/>
    <w:rsid w:val="00F351C5"/>
    <w:rsid w:val="00F36D36"/>
    <w:rsid w:val="00F4025F"/>
    <w:rsid w:val="00F545E0"/>
    <w:rsid w:val="00FB4F96"/>
    <w:rsid w:val="00F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4000"/>
  <w15:chartTrackingRefBased/>
  <w15:docId w15:val="{B4679814-2165-4FB0-BB99-28F0880E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7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A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A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F180-8884-464A-BACA-A255C0F8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 SHAHZAD</dc:creator>
  <cp:keywords/>
  <dc:description/>
  <cp:lastModifiedBy>ATIF SHAHZAD</cp:lastModifiedBy>
  <cp:revision>3</cp:revision>
  <cp:lastPrinted>2017-04-19T16:41:00Z</cp:lastPrinted>
  <dcterms:created xsi:type="dcterms:W3CDTF">2017-04-20T23:16:00Z</dcterms:created>
  <dcterms:modified xsi:type="dcterms:W3CDTF">2017-04-20T23:16:00Z</dcterms:modified>
</cp:coreProperties>
</file>